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4807D" w14:textId="3C155BE4" w:rsidR="00566753" w:rsidRDefault="00C7378B">
      <w:pPr>
        <w:pStyle w:val="BodyText"/>
        <w:ind w:left="1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8292A36" wp14:editId="24250AA0">
                <wp:extent cx="5870575" cy="160655"/>
                <wp:effectExtent l="0" t="0" r="0" b="0"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E2180" w14:textId="77777777" w:rsidR="00566753" w:rsidRDefault="004943CD">
                            <w:pPr>
                              <w:tabs>
                                <w:tab w:val="left" w:pos="7984"/>
                              </w:tabs>
                              <w:spacing w:line="248" w:lineRule="exact"/>
                              <w:ind w:right="-15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3205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FELLOWSHIP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TEMPLATE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  <w:t>Rev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292A3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2.2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" fillcolor="yellow" stroked="f">
                <v:textbox inset="0,0,0,0">
                  <w:txbxContent>
                    <w:p w14:paraId="0BFE2180" w14:textId="77777777" w:rsidR="00566753" w:rsidRDefault="004943CD">
                      <w:pPr>
                        <w:tabs>
                          <w:tab w:val="left" w:pos="7984"/>
                        </w:tabs>
                        <w:spacing w:line="248" w:lineRule="exact"/>
                        <w:ind w:right="-15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3205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FELLOWSHIP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TEMPLATE</w:t>
                      </w:r>
                      <w:r>
                        <w:rPr>
                          <w:b/>
                          <w:color w:val="000000"/>
                        </w:rPr>
                        <w:tab/>
                        <w:t>Rev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10/2021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230F9" w14:textId="77777777" w:rsidR="00566753" w:rsidRDefault="00566753">
      <w:pPr>
        <w:pStyle w:val="BodyText"/>
        <w:spacing w:before="1"/>
        <w:rPr>
          <w:rFonts w:ascii="Times New Roman"/>
          <w:sz w:val="6"/>
        </w:rPr>
      </w:pPr>
    </w:p>
    <w:p w14:paraId="240D9A13" w14:textId="77777777" w:rsidR="00566753" w:rsidRDefault="00566753">
      <w:pPr>
        <w:spacing w:before="96"/>
        <w:ind w:left="100"/>
        <w:rPr>
          <w:sz w:val="16"/>
        </w:rPr>
      </w:pPr>
    </w:p>
    <w:p w14:paraId="38DC87AC" w14:textId="77777777" w:rsidR="00566753" w:rsidRDefault="00566753">
      <w:pPr>
        <w:pStyle w:val="BodyText"/>
        <w:rPr>
          <w:sz w:val="20"/>
        </w:rPr>
      </w:pPr>
    </w:p>
    <w:p w14:paraId="7F4D90DF" w14:textId="77777777" w:rsidR="00566753" w:rsidRDefault="00566753">
      <w:pPr>
        <w:rPr>
          <w:sz w:val="20"/>
        </w:rPr>
        <w:sectPr w:rsidR="00566753">
          <w:type w:val="continuous"/>
          <w:pgSz w:w="12240" w:h="15840"/>
          <w:pgMar w:top="1440" w:right="1000" w:bottom="280" w:left="980" w:header="720" w:footer="720" w:gutter="0"/>
          <w:cols w:space="720"/>
        </w:sectPr>
      </w:pPr>
    </w:p>
    <w:p w14:paraId="5DBBAE7A" w14:textId="77777777" w:rsidR="00566753" w:rsidRDefault="004943CD">
      <w:pPr>
        <w:pStyle w:val="BodyText"/>
        <w:spacing w:before="209"/>
        <w:ind w:left="100"/>
      </w:pPr>
      <w:r>
        <w:rPr>
          <w:color w:val="000000"/>
          <w:shd w:val="clear" w:color="auto" w:fill="FFFF00"/>
        </w:rPr>
        <w:t>Date</w:t>
      </w:r>
    </w:p>
    <w:p w14:paraId="042154B7" w14:textId="77777777" w:rsidR="00566753" w:rsidRDefault="00566753">
      <w:pPr>
        <w:pStyle w:val="BodyText"/>
        <w:rPr>
          <w:sz w:val="24"/>
        </w:rPr>
      </w:pPr>
    </w:p>
    <w:p w14:paraId="0DBBB485" w14:textId="77777777" w:rsidR="00566753" w:rsidRDefault="00566753">
      <w:pPr>
        <w:pStyle w:val="BodyText"/>
        <w:rPr>
          <w:sz w:val="24"/>
        </w:rPr>
      </w:pPr>
    </w:p>
    <w:p w14:paraId="75090318" w14:textId="77777777" w:rsidR="00566753" w:rsidRDefault="00566753">
      <w:pPr>
        <w:pStyle w:val="BodyText"/>
        <w:rPr>
          <w:sz w:val="24"/>
        </w:rPr>
      </w:pPr>
    </w:p>
    <w:p w14:paraId="75C89312" w14:textId="77777777" w:rsidR="00566753" w:rsidRDefault="00566753">
      <w:pPr>
        <w:pStyle w:val="BodyText"/>
        <w:spacing w:before="1"/>
        <w:rPr>
          <w:sz w:val="33"/>
        </w:rPr>
      </w:pPr>
    </w:p>
    <w:p w14:paraId="2ABF1459" w14:textId="77777777" w:rsidR="00566753" w:rsidRDefault="004943CD">
      <w:pPr>
        <w:pStyle w:val="BodyText"/>
        <w:ind w:left="100" w:right="22"/>
      </w:pPr>
      <w:r>
        <w:rPr>
          <w:color w:val="000000"/>
          <w:shd w:val="clear" w:color="auto" w:fill="FFFF00"/>
        </w:rPr>
        <w:t>Name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Address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City/State/ZIP</w:t>
      </w:r>
    </w:p>
    <w:p w14:paraId="7F7C6914" w14:textId="77777777" w:rsidR="00566753" w:rsidRDefault="004943CD">
      <w:pPr>
        <w:rPr>
          <w:sz w:val="24"/>
        </w:rPr>
      </w:pPr>
      <w:r>
        <w:br w:type="column"/>
      </w:r>
    </w:p>
    <w:p w14:paraId="62D820CB" w14:textId="77777777" w:rsidR="00566753" w:rsidRDefault="00566753">
      <w:pPr>
        <w:pStyle w:val="BodyText"/>
        <w:spacing w:before="4"/>
        <w:rPr>
          <w:sz w:val="33"/>
        </w:rPr>
      </w:pPr>
    </w:p>
    <w:p w14:paraId="186F07C1" w14:textId="77777777" w:rsidR="00566753" w:rsidRDefault="004943CD">
      <w:pPr>
        <w:ind w:left="100" w:right="143"/>
      </w:pPr>
      <w:r>
        <w:rPr>
          <w:color w:val="000000"/>
          <w:shd w:val="clear" w:color="auto" w:fill="FFFF00"/>
        </w:rPr>
        <w:t>Complete and/or make choices in each highlighted section filling in the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 xml:space="preserve">blanks as appropriate or delete when not applicable. </w:t>
      </w:r>
      <w:r>
        <w:rPr>
          <w:b/>
          <w:color w:val="000000"/>
          <w:shd w:val="clear" w:color="auto" w:fill="FFFF00"/>
        </w:rPr>
        <w:t>Delete highlighted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  <w:shd w:val="clear" w:color="auto" w:fill="FFFF00"/>
        </w:rPr>
        <w:t xml:space="preserve">instructions, underlines, and references. </w:t>
      </w:r>
      <w:r>
        <w:rPr>
          <w:color w:val="000000"/>
          <w:shd w:val="clear" w:color="auto" w:fill="FFFF00"/>
        </w:rPr>
        <w:t>Please check final formatting</w:t>
      </w:r>
      <w:r>
        <w:rPr>
          <w:color w:val="000000"/>
          <w:spacing w:val="-59"/>
        </w:rPr>
        <w:t xml:space="preserve"> </w:t>
      </w:r>
      <w:r>
        <w:rPr>
          <w:color w:val="000000"/>
          <w:shd w:val="clear" w:color="auto" w:fill="FFFF00"/>
        </w:rPr>
        <w:t>and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page breaks.</w:t>
      </w:r>
    </w:p>
    <w:p w14:paraId="76894230" w14:textId="77777777" w:rsidR="00566753" w:rsidRDefault="00566753">
      <w:pPr>
        <w:sectPr w:rsidR="00566753">
          <w:type w:val="continuous"/>
          <w:pgSz w:w="12240" w:h="15840"/>
          <w:pgMar w:top="1440" w:right="1000" w:bottom="280" w:left="980" w:header="720" w:footer="720" w:gutter="0"/>
          <w:cols w:num="2" w:space="720" w:equalWidth="0">
            <w:col w:w="1500" w:space="1381"/>
            <w:col w:w="7379"/>
          </w:cols>
        </w:sectPr>
      </w:pPr>
    </w:p>
    <w:p w14:paraId="0ABD2BCB" w14:textId="77777777" w:rsidR="00566753" w:rsidRDefault="00566753">
      <w:pPr>
        <w:pStyle w:val="BodyText"/>
        <w:spacing w:before="9"/>
        <w:rPr>
          <w:sz w:val="13"/>
        </w:rPr>
      </w:pPr>
    </w:p>
    <w:p w14:paraId="1645C412" w14:textId="77777777" w:rsidR="00566753" w:rsidRDefault="004943CD">
      <w:pPr>
        <w:pStyle w:val="Heading1"/>
        <w:spacing w:before="93"/>
        <w:ind w:left="3456" w:right="3435"/>
        <w:jc w:val="center"/>
      </w:pPr>
      <w:r>
        <w:t>Student</w:t>
      </w:r>
      <w:r>
        <w:rPr>
          <w:spacing w:val="-3"/>
        </w:rPr>
        <w:t xml:space="preserve"> </w:t>
      </w:r>
      <w:r>
        <w:t>Fellowship</w:t>
      </w:r>
      <w:r>
        <w:rPr>
          <w:spacing w:val="-1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Offer</w:t>
      </w:r>
    </w:p>
    <w:p w14:paraId="0D7F984B" w14:textId="77777777" w:rsidR="00566753" w:rsidRDefault="00566753">
      <w:pPr>
        <w:pStyle w:val="BodyText"/>
        <w:spacing w:before="2"/>
        <w:rPr>
          <w:b/>
          <w:sz w:val="14"/>
        </w:rPr>
      </w:pPr>
    </w:p>
    <w:p w14:paraId="73024019" w14:textId="77777777" w:rsidR="00566753" w:rsidRDefault="004943CD">
      <w:pPr>
        <w:pStyle w:val="BodyText"/>
        <w:spacing w:before="93"/>
        <w:ind w:left="100"/>
      </w:pPr>
      <w:r>
        <w:rPr>
          <w:color w:val="000000"/>
          <w:shd w:val="clear" w:color="auto" w:fill="FFFF00"/>
        </w:rPr>
        <w:t>Dear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Mr./Ms./Miss/Mrs.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Surname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only:</w:t>
      </w:r>
    </w:p>
    <w:p w14:paraId="3861EA88" w14:textId="77777777" w:rsidR="00566753" w:rsidRDefault="00566753">
      <w:pPr>
        <w:pStyle w:val="BodyText"/>
        <w:spacing w:before="8"/>
        <w:rPr>
          <w:sz w:val="13"/>
        </w:rPr>
      </w:pPr>
    </w:p>
    <w:p w14:paraId="1F6F292B" w14:textId="77777777" w:rsidR="00566753" w:rsidRDefault="004943CD">
      <w:pPr>
        <w:pStyle w:val="BodyText"/>
        <w:spacing w:before="94"/>
        <w:ind w:left="100" w:right="247"/>
      </w:pPr>
      <w:r>
        <w:t xml:space="preserve">I am pleased to offer you a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Fellowship for the 20</w:t>
      </w:r>
      <w:r>
        <w:rPr>
          <w:color w:val="000000"/>
          <w:shd w:val="clear" w:color="auto" w:fill="FFFF00"/>
        </w:rPr>
        <w:t>XX</w:t>
      </w:r>
      <w:r>
        <w:rPr>
          <w:color w:val="000000"/>
        </w:rPr>
        <w:t>-</w:t>
      </w:r>
      <w:r>
        <w:rPr>
          <w:color w:val="000000"/>
          <w:shd w:val="clear" w:color="auto" w:fill="FFFF00"/>
        </w:rPr>
        <w:t>XX academic year</w:t>
      </w:r>
      <w:r>
        <w:rPr>
          <w:color w:val="000000"/>
        </w:rPr>
        <w:t>. This fellowship 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awarded for the purpose of supporting your educational activities in the Department of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at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University of Colorado Colorado Springs. The decision to award you this fellowship was made after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careful review of your application materials. The reviewers believe that you have the ability to do high-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quality work and we are pleased to offer you this fellowship in recognition of your great potential for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success.</w:t>
      </w:r>
    </w:p>
    <w:p w14:paraId="068B0E39" w14:textId="77777777" w:rsidR="00566753" w:rsidRDefault="00566753">
      <w:pPr>
        <w:pStyle w:val="BodyText"/>
        <w:spacing w:before="10"/>
        <w:rPr>
          <w:sz w:val="13"/>
        </w:rPr>
      </w:pPr>
    </w:p>
    <w:p w14:paraId="1FAD4BA5" w14:textId="77777777" w:rsidR="00566753" w:rsidRDefault="004943CD">
      <w:pPr>
        <w:pStyle w:val="BodyText"/>
        <w:spacing w:before="94"/>
        <w:ind w:left="100" w:right="102"/>
      </w:pPr>
      <w:r>
        <w:t>The</w:t>
      </w:r>
      <w:r>
        <w:rPr>
          <w:spacing w:val="-1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Fellowship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may be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renewable</w:t>
      </w:r>
      <w:r>
        <w:rPr>
          <w:color w:val="000000"/>
          <w:spacing w:val="2"/>
        </w:rPr>
        <w:t xml:space="preserve"> </w:t>
      </w:r>
      <w:r>
        <w:rPr>
          <w:color w:val="000000"/>
          <w:shd w:val="clear" w:color="auto" w:fill="FFFF00"/>
        </w:rPr>
        <w:t>yearly</w:t>
      </w:r>
      <w:r>
        <w:rPr>
          <w:color w:val="000000"/>
        </w:rPr>
        <w:t>,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contingent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upon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maintaining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satisfactory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academic progress, the recommendation of your graduate advisor, and the availability of funds. This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fellowship includes a monthly stipend of $</w:t>
      </w:r>
      <w:r>
        <w:rPr>
          <w:color w:val="000000"/>
          <w:shd w:val="clear" w:color="auto" w:fill="FFFF00"/>
        </w:rPr>
        <w:t>Amount</w:t>
      </w:r>
      <w:r>
        <w:rPr>
          <w:color w:val="000000"/>
        </w:rPr>
        <w:t xml:space="preserve"> from </w:t>
      </w:r>
      <w:r w:rsidRPr="00C7378B">
        <w:rPr>
          <w:color w:val="000000"/>
          <w:highlight w:val="yellow"/>
        </w:rPr>
        <w:t>Month/Day/Year</w:t>
      </w:r>
      <w:r>
        <w:rPr>
          <w:color w:val="000000"/>
        </w:rPr>
        <w:t xml:space="preserve"> through </w:t>
      </w:r>
      <w:r w:rsidRPr="00C7378B">
        <w:rPr>
          <w:color w:val="000000"/>
          <w:highlight w:val="yellow"/>
        </w:rPr>
        <w:t>Month/Day/Year</w:t>
      </w: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and a</w:t>
      </w:r>
      <w:r>
        <w:rPr>
          <w:color w:val="000000"/>
          <w:spacing w:val="-59"/>
        </w:rPr>
        <w:t xml:space="preserve"> </w:t>
      </w:r>
      <w:r>
        <w:rPr>
          <w:color w:val="000000"/>
          <w:shd w:val="clear" w:color="auto" w:fill="FFFF00"/>
        </w:rPr>
        <w:t>tuition award of up to #Number credit hours of graduate/undergraduate tuition ($Amount)</w:t>
      </w:r>
      <w:r>
        <w:rPr>
          <w:color w:val="000000"/>
        </w:rPr>
        <w:t>. Stipends 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be paid on the last working day of the month. Acceptance of this offer does not require that you perform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any services to the university in return. It is our intention that you will use this fellowship for books, fees,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equipment,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other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educational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costs.</w:t>
      </w:r>
    </w:p>
    <w:p w14:paraId="563BAF7D" w14:textId="77777777" w:rsidR="00566753" w:rsidRDefault="00566753">
      <w:pPr>
        <w:pStyle w:val="BodyText"/>
        <w:spacing w:before="2"/>
      </w:pPr>
    </w:p>
    <w:p w14:paraId="4AC8313E" w14:textId="77777777" w:rsidR="00566753" w:rsidRDefault="004943CD">
      <w:pPr>
        <w:pStyle w:val="BodyText"/>
        <w:ind w:left="100" w:right="148"/>
      </w:pPr>
      <w:r>
        <w:t>Your signature on this letter of offer signifies your acceptance of all of the terms and conditions of this</w:t>
      </w:r>
      <w:r>
        <w:rPr>
          <w:spacing w:val="1"/>
        </w:rPr>
        <w:t xml:space="preserve"> </w:t>
      </w:r>
      <w:r>
        <w:t>offer and your agreement to remain a full-time, registered student at UCCS in good standing during the</w:t>
      </w:r>
      <w:r>
        <w:rPr>
          <w:spacing w:val="-60"/>
        </w:rPr>
        <w:t xml:space="preserve"> </w:t>
      </w:r>
      <w:r>
        <w:t>award period.</w:t>
      </w:r>
    </w:p>
    <w:p w14:paraId="7D15E166" w14:textId="77777777" w:rsidR="00566753" w:rsidRDefault="00566753">
      <w:pPr>
        <w:pStyle w:val="BodyText"/>
        <w:spacing w:before="10"/>
        <w:rPr>
          <w:sz w:val="21"/>
        </w:rPr>
      </w:pPr>
    </w:p>
    <w:p w14:paraId="4B750A01" w14:textId="77777777" w:rsidR="00566753" w:rsidRDefault="004943CD">
      <w:pPr>
        <w:pStyle w:val="BodyText"/>
        <w:ind w:left="100" w:right="271"/>
      </w:pPr>
      <w:r>
        <w:t>Please notify me of your willingness to accept this award by returning the signed original offer letter to</w:t>
      </w:r>
      <w:r>
        <w:rPr>
          <w:spacing w:val="-59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 xml:space="preserve"> in the </w:t>
      </w:r>
      <w:r>
        <w:rPr>
          <w:color w:val="000000"/>
          <w:shd w:val="clear" w:color="auto" w:fill="FFFF00"/>
        </w:rPr>
        <w:t>College/School of Name of College</w:t>
      </w:r>
      <w:r>
        <w:rPr>
          <w:color w:val="000000"/>
        </w:rPr>
        <w:t xml:space="preserve"> by </w:t>
      </w:r>
      <w:r>
        <w:rPr>
          <w:color w:val="000000"/>
          <w:shd w:val="clear" w:color="auto" w:fill="FFFF00"/>
        </w:rPr>
        <w:t>Month/Day/Year</w:t>
      </w:r>
      <w:r>
        <w:rPr>
          <w:color w:val="000000"/>
        </w:rPr>
        <w:t>. Please keep a copy for your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records.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look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forward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acceptance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 offer.</w:t>
      </w:r>
    </w:p>
    <w:p w14:paraId="640D9D41" w14:textId="77777777" w:rsidR="00566753" w:rsidRDefault="00566753">
      <w:pPr>
        <w:pStyle w:val="BodyText"/>
        <w:spacing w:before="1"/>
      </w:pPr>
    </w:p>
    <w:p w14:paraId="7956BF18" w14:textId="77777777" w:rsidR="00566753" w:rsidRDefault="004943CD">
      <w:pPr>
        <w:pStyle w:val="BodyText"/>
        <w:ind w:left="100"/>
      </w:pPr>
      <w:r>
        <w:t>Very</w:t>
      </w:r>
      <w:r>
        <w:rPr>
          <w:spacing w:val="-2"/>
        </w:rPr>
        <w:t xml:space="preserve"> </w:t>
      </w:r>
      <w:r>
        <w:t>truly</w:t>
      </w:r>
      <w:r>
        <w:rPr>
          <w:spacing w:val="-3"/>
        </w:rPr>
        <w:t xml:space="preserve"> </w:t>
      </w:r>
      <w:r>
        <w:t>yours,</w:t>
      </w:r>
    </w:p>
    <w:p w14:paraId="0FEDFEEC" w14:textId="77777777" w:rsidR="00566753" w:rsidRDefault="00566753">
      <w:pPr>
        <w:pStyle w:val="BodyText"/>
        <w:rPr>
          <w:sz w:val="20"/>
        </w:rPr>
      </w:pPr>
    </w:p>
    <w:p w14:paraId="3859594F" w14:textId="77777777" w:rsidR="00566753" w:rsidRDefault="00566753">
      <w:pPr>
        <w:pStyle w:val="BodyText"/>
        <w:rPr>
          <w:sz w:val="20"/>
        </w:rPr>
      </w:pPr>
    </w:p>
    <w:p w14:paraId="56C400AB" w14:textId="77777777" w:rsidR="00566753" w:rsidRDefault="00566753">
      <w:pPr>
        <w:pStyle w:val="BodyText"/>
        <w:rPr>
          <w:sz w:val="20"/>
        </w:rPr>
      </w:pPr>
    </w:p>
    <w:p w14:paraId="385A7936" w14:textId="46C2682C" w:rsidR="00566753" w:rsidRDefault="00C7378B">
      <w:pPr>
        <w:pStyle w:val="BodyText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E45510D" wp14:editId="06E2D2EC">
                <wp:simplePos x="0" y="0"/>
                <wp:positionH relativeFrom="page">
                  <wp:posOffset>685800</wp:posOffset>
                </wp:positionH>
                <wp:positionV relativeFrom="paragraph">
                  <wp:posOffset>197485</wp:posOffset>
                </wp:positionV>
                <wp:extent cx="272161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161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286"/>
                            <a:gd name="T2" fmla="+- 0 5365 1080"/>
                            <a:gd name="T3" fmla="*/ T2 w 4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86">
                              <a:moveTo>
                                <a:pt x="0" y="0"/>
                              </a:moveTo>
                              <a:lnTo>
                                <a:pt x="428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5ABFA" id="docshape2" o:spid="_x0000_s1026" style="position:absolute;margin-left:54pt;margin-top:15.55pt;width:214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" path="m,l4285,e" filled="f" strokeweight=".24536mm">
                <v:path arrowok="t" o:connecttype="custom" o:connectlocs="0,0;2720975,0" o:connectangles="0,0"/>
                <w10:wrap type="topAndBottom" anchorx="page"/>
              </v:shape>
            </w:pict>
          </mc:Fallback>
        </mc:AlternateContent>
      </w:r>
    </w:p>
    <w:p w14:paraId="01E8E556" w14:textId="77777777" w:rsidR="00566753" w:rsidRDefault="004943CD">
      <w:pPr>
        <w:pStyle w:val="BodyText"/>
        <w:spacing w:before="4" w:line="252" w:lineRule="exact"/>
        <w:ind w:left="100"/>
      </w:pPr>
      <w:r>
        <w:rPr>
          <w:color w:val="000000"/>
          <w:shd w:val="clear" w:color="auto" w:fill="FFFF00"/>
        </w:rPr>
        <w:t>Name</w:t>
      </w:r>
    </w:p>
    <w:p w14:paraId="5EB2CA1D" w14:textId="77777777" w:rsidR="00566753" w:rsidRDefault="004943CD">
      <w:pPr>
        <w:pStyle w:val="BodyText"/>
        <w:spacing w:line="480" w:lineRule="auto"/>
        <w:ind w:left="100" w:right="6790"/>
      </w:pPr>
      <w:r>
        <w:rPr>
          <w:color w:val="000000"/>
          <w:shd w:val="clear" w:color="auto" w:fill="FFFF00"/>
        </w:rPr>
        <w:t>Chair/Program Director/Other Title</w:t>
      </w:r>
      <w:r>
        <w:rPr>
          <w:color w:val="000000"/>
          <w:spacing w:val="-59"/>
        </w:rPr>
        <w:t xml:space="preserve"> </w:t>
      </w:r>
      <w:r>
        <w:rPr>
          <w:color w:val="000000"/>
        </w:rPr>
        <w:t>Approved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by:</w:t>
      </w:r>
    </w:p>
    <w:p w14:paraId="0C00AB62" w14:textId="77777777" w:rsidR="00566753" w:rsidRDefault="00566753">
      <w:pPr>
        <w:spacing w:line="480" w:lineRule="auto"/>
        <w:sectPr w:rsidR="00566753">
          <w:type w:val="continuous"/>
          <w:pgSz w:w="12240" w:h="15840"/>
          <w:pgMar w:top="1440" w:right="1000" w:bottom="280" w:left="980" w:header="720" w:footer="720" w:gutter="0"/>
          <w:cols w:space="720"/>
        </w:sectPr>
      </w:pPr>
    </w:p>
    <w:p w14:paraId="10BB87DA" w14:textId="77777777" w:rsidR="00566753" w:rsidRDefault="00566753">
      <w:pPr>
        <w:pStyle w:val="BodyText"/>
        <w:rPr>
          <w:sz w:val="20"/>
        </w:rPr>
      </w:pPr>
    </w:p>
    <w:p w14:paraId="055760FC" w14:textId="77777777" w:rsidR="00566753" w:rsidRDefault="00566753">
      <w:pPr>
        <w:pStyle w:val="BodyText"/>
        <w:rPr>
          <w:sz w:val="20"/>
        </w:rPr>
      </w:pPr>
    </w:p>
    <w:p w14:paraId="04304C29" w14:textId="77777777" w:rsidR="00566753" w:rsidRDefault="00566753">
      <w:pPr>
        <w:pStyle w:val="BodyText"/>
        <w:spacing w:before="9"/>
        <w:rPr>
          <w:sz w:val="19"/>
        </w:rPr>
      </w:pPr>
    </w:p>
    <w:p w14:paraId="4BE6859A" w14:textId="0BB8FD12" w:rsidR="00566753" w:rsidRDefault="00C7378B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1D774A" wp14:editId="01DCB92F">
                <wp:extent cx="3420745" cy="8890"/>
                <wp:effectExtent l="0" t="0" r="0" b="0"/>
                <wp:docPr id="8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0745" cy="8890"/>
                          <a:chOff x="0" y="0"/>
                          <a:chExt cx="5387" cy="14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38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74EFE" id="docshapegroup3" o:spid="_x0000_s1026" style="width:269.35pt;height:.7pt;mso-position-horizontal-relative:char;mso-position-vertical-relative:line" coordsize="53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">
                <v:line id="Line 10" o:spid="_x0000_s1027" style="position:absolute;visibility:visible;mso-wrap-style:square" from="0,7" to="538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w10:anchorlock/>
              </v:group>
            </w:pict>
          </mc:Fallback>
        </mc:AlternateContent>
      </w:r>
    </w:p>
    <w:p w14:paraId="65A05470" w14:textId="77777777" w:rsidR="00566753" w:rsidRDefault="004943CD">
      <w:pPr>
        <w:pStyle w:val="BodyText"/>
        <w:spacing w:line="242" w:lineRule="exact"/>
        <w:ind w:left="100"/>
      </w:pPr>
      <w:r>
        <w:rPr>
          <w:color w:val="000000"/>
          <w:shd w:val="clear" w:color="auto" w:fill="FFFF00"/>
        </w:rPr>
        <w:t>Name</w:t>
      </w:r>
    </w:p>
    <w:p w14:paraId="52D43151" w14:textId="77777777" w:rsidR="00566753" w:rsidRDefault="004943CD">
      <w:pPr>
        <w:pStyle w:val="BodyText"/>
        <w:spacing w:before="1"/>
        <w:ind w:left="100"/>
      </w:pPr>
      <w:r>
        <w:t>Dean,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color w:val="000000"/>
          <w:shd w:val="clear" w:color="auto" w:fill="FFFF00"/>
        </w:rPr>
        <w:t>Name</w:t>
      </w:r>
    </w:p>
    <w:p w14:paraId="3174C818" w14:textId="77777777" w:rsidR="00566753" w:rsidRDefault="00566753">
      <w:pPr>
        <w:pStyle w:val="BodyText"/>
        <w:rPr>
          <w:sz w:val="20"/>
        </w:rPr>
      </w:pPr>
    </w:p>
    <w:p w14:paraId="682D0820" w14:textId="77777777" w:rsidR="00566753" w:rsidRDefault="00566753">
      <w:pPr>
        <w:pStyle w:val="BodyText"/>
        <w:rPr>
          <w:sz w:val="20"/>
        </w:rPr>
      </w:pPr>
    </w:p>
    <w:p w14:paraId="229D9170" w14:textId="4BDC5205" w:rsidR="00566753" w:rsidRDefault="00C7378B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67638C3" wp14:editId="4CA40839">
                <wp:simplePos x="0" y="0"/>
                <wp:positionH relativeFrom="page">
                  <wp:posOffset>685800</wp:posOffset>
                </wp:positionH>
                <wp:positionV relativeFrom="paragraph">
                  <wp:posOffset>97155</wp:posOffset>
                </wp:positionV>
                <wp:extent cx="6375400" cy="638810"/>
                <wp:effectExtent l="0" t="0" r="0" b="0"/>
                <wp:wrapTopAndBottom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638810"/>
                          <a:chOff x="1080" y="153"/>
                          <a:chExt cx="10040" cy="1006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0" y="894"/>
                            <a:ext cx="1003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53"/>
                            <a:ext cx="917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DC4FE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I accept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this offer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described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above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agree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conditions specified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herein.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911"/>
                            <a:ext cx="96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76334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561" y="911"/>
                            <a:ext cx="48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F80BC" w14:textId="77777777" w:rsidR="00566753" w:rsidRDefault="004943CD">
                              <w:pPr>
                                <w:spacing w:line="247" w:lineRule="exact"/>
                              </w:pPr>
                              <w: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638C3" id="docshapegroup4" o:spid="_x0000_s1027" style="position:absolute;margin-left:54pt;margin-top:7.65pt;width:502pt;height:50.3pt;z-index:-15727104;mso-wrap-distance-left:0;mso-wrap-distance-right:0;mso-position-horizontal-relative:page;mso-position-vertical-relative:text" coordorigin="1080,153" coordsize="10040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">
                <v:line id="Line 8" o:spid="_x0000_s1028" style="position:absolute;visibility:visible;mso-wrap-style:square" from="1080,894" to="11119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" strokeweight=".24536mm"/>
                <v:shape id="docshape5" o:spid="_x0000_s1029" type="#_x0000_t202" style="position:absolute;left:1080;top:153;width:917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71DC4FE" w14:textId="77777777" w:rsidR="00566753" w:rsidRDefault="004943CD">
                        <w:pPr>
                          <w:spacing w:line="247" w:lineRule="exact"/>
                        </w:pPr>
                        <w:r>
                          <w:t>I accept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this offer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described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above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agree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conditions specified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herein.</w:t>
                        </w:r>
                      </w:p>
                    </w:txbxContent>
                  </v:textbox>
                </v:shape>
                <v:shape id="docshape6" o:spid="_x0000_s1030" type="#_x0000_t202" style="position:absolute;left:1080;top:911;width:963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B476334" w14:textId="77777777" w:rsidR="00566753" w:rsidRDefault="004943CD">
                        <w:pPr>
                          <w:spacing w:line="247" w:lineRule="exact"/>
                        </w:pPr>
                        <w:r>
                          <w:t>Signature</w:t>
                        </w:r>
                      </w:p>
                    </w:txbxContent>
                  </v:textbox>
                </v:shape>
                <v:shape id="docshape7" o:spid="_x0000_s1031" type="#_x0000_t202" style="position:absolute;left:7561;top:911;width:48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BDF80BC" w14:textId="77777777" w:rsidR="00566753" w:rsidRDefault="004943CD">
                        <w:pPr>
                          <w:spacing w:line="247" w:lineRule="exact"/>
                        </w:pPr>
                        <w:r>
                          <w:t>Date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1390D" w14:textId="77777777" w:rsidR="00566753" w:rsidRDefault="00566753">
      <w:pPr>
        <w:pStyle w:val="BodyText"/>
        <w:rPr>
          <w:sz w:val="20"/>
        </w:rPr>
      </w:pPr>
    </w:p>
    <w:p w14:paraId="08566684" w14:textId="77777777" w:rsidR="00566753" w:rsidRDefault="00566753">
      <w:pPr>
        <w:pStyle w:val="BodyText"/>
        <w:spacing w:before="6"/>
        <w:rPr>
          <w:sz w:val="20"/>
        </w:rPr>
      </w:pPr>
    </w:p>
    <w:p w14:paraId="75A791AB" w14:textId="7AB6B2B1" w:rsidR="00566753" w:rsidRDefault="00C7378B">
      <w:pPr>
        <w:tabs>
          <w:tab w:val="left" w:pos="2156"/>
        </w:tabs>
        <w:spacing w:before="94"/>
        <w:ind w:left="100" w:right="81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506C5360" wp14:editId="18F499A3">
                <wp:simplePos x="0" y="0"/>
                <wp:positionH relativeFrom="page">
                  <wp:posOffset>605155</wp:posOffset>
                </wp:positionH>
                <wp:positionV relativeFrom="paragraph">
                  <wp:posOffset>-1000760</wp:posOffset>
                </wp:positionV>
                <wp:extent cx="6563995" cy="92964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3995" cy="929640"/>
                        </a:xfrm>
                        <a:custGeom>
                          <a:avLst/>
                          <a:gdLst>
                            <a:gd name="T0" fmla="+- 0 972 953"/>
                            <a:gd name="T1" fmla="*/ T0 w 10337"/>
                            <a:gd name="T2" fmla="+- 0 -1557 -1576"/>
                            <a:gd name="T3" fmla="*/ -1557 h 1464"/>
                            <a:gd name="T4" fmla="+- 0 953 953"/>
                            <a:gd name="T5" fmla="*/ T4 w 10337"/>
                            <a:gd name="T6" fmla="+- 0 -1557 -1576"/>
                            <a:gd name="T7" fmla="*/ -1557 h 1464"/>
                            <a:gd name="T8" fmla="+- 0 953 953"/>
                            <a:gd name="T9" fmla="*/ T8 w 10337"/>
                            <a:gd name="T10" fmla="+- 0 -1223 -1576"/>
                            <a:gd name="T11" fmla="*/ -1223 h 1464"/>
                            <a:gd name="T12" fmla="+- 0 953 953"/>
                            <a:gd name="T13" fmla="*/ T12 w 10337"/>
                            <a:gd name="T14" fmla="+- 0 -971 -1576"/>
                            <a:gd name="T15" fmla="*/ -971 h 1464"/>
                            <a:gd name="T16" fmla="+- 0 953 953"/>
                            <a:gd name="T17" fmla="*/ T16 w 10337"/>
                            <a:gd name="T18" fmla="+- 0 -717 -1576"/>
                            <a:gd name="T19" fmla="*/ -717 h 1464"/>
                            <a:gd name="T20" fmla="+- 0 953 953"/>
                            <a:gd name="T21" fmla="*/ T20 w 10337"/>
                            <a:gd name="T22" fmla="+- 0 -465 -1576"/>
                            <a:gd name="T23" fmla="*/ -465 h 1464"/>
                            <a:gd name="T24" fmla="+- 0 972 953"/>
                            <a:gd name="T25" fmla="*/ T24 w 10337"/>
                            <a:gd name="T26" fmla="+- 0 -465 -1576"/>
                            <a:gd name="T27" fmla="*/ -465 h 1464"/>
                            <a:gd name="T28" fmla="+- 0 972 953"/>
                            <a:gd name="T29" fmla="*/ T28 w 10337"/>
                            <a:gd name="T30" fmla="+- 0 -717 -1576"/>
                            <a:gd name="T31" fmla="*/ -717 h 1464"/>
                            <a:gd name="T32" fmla="+- 0 972 953"/>
                            <a:gd name="T33" fmla="*/ T32 w 10337"/>
                            <a:gd name="T34" fmla="+- 0 -971 -1576"/>
                            <a:gd name="T35" fmla="*/ -971 h 1464"/>
                            <a:gd name="T36" fmla="+- 0 972 953"/>
                            <a:gd name="T37" fmla="*/ T36 w 10337"/>
                            <a:gd name="T38" fmla="+- 0 -1223 -1576"/>
                            <a:gd name="T39" fmla="*/ -1223 h 1464"/>
                            <a:gd name="T40" fmla="+- 0 972 953"/>
                            <a:gd name="T41" fmla="*/ T40 w 10337"/>
                            <a:gd name="T42" fmla="+- 0 -1557 -1576"/>
                            <a:gd name="T43" fmla="*/ -1557 h 1464"/>
                            <a:gd name="T44" fmla="+- 0 11290 953"/>
                            <a:gd name="T45" fmla="*/ T44 w 10337"/>
                            <a:gd name="T46" fmla="+- 0 -465 -1576"/>
                            <a:gd name="T47" fmla="*/ -465 h 1464"/>
                            <a:gd name="T48" fmla="+- 0 11270 953"/>
                            <a:gd name="T49" fmla="*/ T48 w 10337"/>
                            <a:gd name="T50" fmla="+- 0 -465 -1576"/>
                            <a:gd name="T51" fmla="*/ -465 h 1464"/>
                            <a:gd name="T52" fmla="+- 0 11270 953"/>
                            <a:gd name="T53" fmla="*/ T52 w 10337"/>
                            <a:gd name="T54" fmla="+- 0 -131 -1576"/>
                            <a:gd name="T55" fmla="*/ -131 h 1464"/>
                            <a:gd name="T56" fmla="+- 0 972 953"/>
                            <a:gd name="T57" fmla="*/ T56 w 10337"/>
                            <a:gd name="T58" fmla="+- 0 -131 -1576"/>
                            <a:gd name="T59" fmla="*/ -131 h 1464"/>
                            <a:gd name="T60" fmla="+- 0 972 953"/>
                            <a:gd name="T61" fmla="*/ T60 w 10337"/>
                            <a:gd name="T62" fmla="+- 0 -465 -1576"/>
                            <a:gd name="T63" fmla="*/ -465 h 1464"/>
                            <a:gd name="T64" fmla="+- 0 953 953"/>
                            <a:gd name="T65" fmla="*/ T64 w 10337"/>
                            <a:gd name="T66" fmla="+- 0 -465 -1576"/>
                            <a:gd name="T67" fmla="*/ -465 h 1464"/>
                            <a:gd name="T68" fmla="+- 0 953 953"/>
                            <a:gd name="T69" fmla="*/ T68 w 10337"/>
                            <a:gd name="T70" fmla="+- 0 -131 -1576"/>
                            <a:gd name="T71" fmla="*/ -131 h 1464"/>
                            <a:gd name="T72" fmla="+- 0 953 953"/>
                            <a:gd name="T73" fmla="*/ T72 w 10337"/>
                            <a:gd name="T74" fmla="+- 0 -112 -1576"/>
                            <a:gd name="T75" fmla="*/ -112 h 1464"/>
                            <a:gd name="T76" fmla="+- 0 972 953"/>
                            <a:gd name="T77" fmla="*/ T76 w 10337"/>
                            <a:gd name="T78" fmla="+- 0 -112 -1576"/>
                            <a:gd name="T79" fmla="*/ -112 h 1464"/>
                            <a:gd name="T80" fmla="+- 0 11270 953"/>
                            <a:gd name="T81" fmla="*/ T80 w 10337"/>
                            <a:gd name="T82" fmla="+- 0 -112 -1576"/>
                            <a:gd name="T83" fmla="*/ -112 h 1464"/>
                            <a:gd name="T84" fmla="+- 0 11290 953"/>
                            <a:gd name="T85" fmla="*/ T84 w 10337"/>
                            <a:gd name="T86" fmla="+- 0 -112 -1576"/>
                            <a:gd name="T87" fmla="*/ -112 h 1464"/>
                            <a:gd name="T88" fmla="+- 0 11290 953"/>
                            <a:gd name="T89" fmla="*/ T88 w 10337"/>
                            <a:gd name="T90" fmla="+- 0 -131 -1576"/>
                            <a:gd name="T91" fmla="*/ -131 h 1464"/>
                            <a:gd name="T92" fmla="+- 0 11290 953"/>
                            <a:gd name="T93" fmla="*/ T92 w 10337"/>
                            <a:gd name="T94" fmla="+- 0 -465 -1576"/>
                            <a:gd name="T95" fmla="*/ -465 h 1464"/>
                            <a:gd name="T96" fmla="+- 0 11290 953"/>
                            <a:gd name="T97" fmla="*/ T96 w 10337"/>
                            <a:gd name="T98" fmla="+- 0 -1557 -1576"/>
                            <a:gd name="T99" fmla="*/ -1557 h 1464"/>
                            <a:gd name="T100" fmla="+- 0 11270 953"/>
                            <a:gd name="T101" fmla="*/ T100 w 10337"/>
                            <a:gd name="T102" fmla="+- 0 -1557 -1576"/>
                            <a:gd name="T103" fmla="*/ -1557 h 1464"/>
                            <a:gd name="T104" fmla="+- 0 11270 953"/>
                            <a:gd name="T105" fmla="*/ T104 w 10337"/>
                            <a:gd name="T106" fmla="+- 0 -1223 -1576"/>
                            <a:gd name="T107" fmla="*/ -1223 h 1464"/>
                            <a:gd name="T108" fmla="+- 0 11270 953"/>
                            <a:gd name="T109" fmla="*/ T108 w 10337"/>
                            <a:gd name="T110" fmla="+- 0 -971 -1576"/>
                            <a:gd name="T111" fmla="*/ -971 h 1464"/>
                            <a:gd name="T112" fmla="+- 0 11270 953"/>
                            <a:gd name="T113" fmla="*/ T112 w 10337"/>
                            <a:gd name="T114" fmla="+- 0 -717 -1576"/>
                            <a:gd name="T115" fmla="*/ -717 h 1464"/>
                            <a:gd name="T116" fmla="+- 0 11270 953"/>
                            <a:gd name="T117" fmla="*/ T116 w 10337"/>
                            <a:gd name="T118" fmla="+- 0 -465 -1576"/>
                            <a:gd name="T119" fmla="*/ -465 h 1464"/>
                            <a:gd name="T120" fmla="+- 0 11290 953"/>
                            <a:gd name="T121" fmla="*/ T120 w 10337"/>
                            <a:gd name="T122" fmla="+- 0 -465 -1576"/>
                            <a:gd name="T123" fmla="*/ -465 h 1464"/>
                            <a:gd name="T124" fmla="+- 0 11290 953"/>
                            <a:gd name="T125" fmla="*/ T124 w 10337"/>
                            <a:gd name="T126" fmla="+- 0 -717 -1576"/>
                            <a:gd name="T127" fmla="*/ -717 h 1464"/>
                            <a:gd name="T128" fmla="+- 0 11290 953"/>
                            <a:gd name="T129" fmla="*/ T128 w 10337"/>
                            <a:gd name="T130" fmla="+- 0 -971 -1576"/>
                            <a:gd name="T131" fmla="*/ -971 h 1464"/>
                            <a:gd name="T132" fmla="+- 0 11290 953"/>
                            <a:gd name="T133" fmla="*/ T132 w 10337"/>
                            <a:gd name="T134" fmla="+- 0 -1223 -1576"/>
                            <a:gd name="T135" fmla="*/ -1223 h 1464"/>
                            <a:gd name="T136" fmla="+- 0 11290 953"/>
                            <a:gd name="T137" fmla="*/ T136 w 10337"/>
                            <a:gd name="T138" fmla="+- 0 -1557 -1576"/>
                            <a:gd name="T139" fmla="*/ -1557 h 1464"/>
                            <a:gd name="T140" fmla="+- 0 11290 953"/>
                            <a:gd name="T141" fmla="*/ T140 w 10337"/>
                            <a:gd name="T142" fmla="+- 0 -1576 -1576"/>
                            <a:gd name="T143" fmla="*/ -1576 h 1464"/>
                            <a:gd name="T144" fmla="+- 0 11270 953"/>
                            <a:gd name="T145" fmla="*/ T144 w 10337"/>
                            <a:gd name="T146" fmla="+- 0 -1576 -1576"/>
                            <a:gd name="T147" fmla="*/ -1576 h 1464"/>
                            <a:gd name="T148" fmla="+- 0 972 953"/>
                            <a:gd name="T149" fmla="*/ T148 w 10337"/>
                            <a:gd name="T150" fmla="+- 0 -1576 -1576"/>
                            <a:gd name="T151" fmla="*/ -1576 h 1464"/>
                            <a:gd name="T152" fmla="+- 0 953 953"/>
                            <a:gd name="T153" fmla="*/ T152 w 10337"/>
                            <a:gd name="T154" fmla="+- 0 -1576 -1576"/>
                            <a:gd name="T155" fmla="*/ -1576 h 1464"/>
                            <a:gd name="T156" fmla="+- 0 953 953"/>
                            <a:gd name="T157" fmla="*/ T156 w 10337"/>
                            <a:gd name="T158" fmla="+- 0 -1557 -1576"/>
                            <a:gd name="T159" fmla="*/ -1557 h 1464"/>
                            <a:gd name="T160" fmla="+- 0 972 953"/>
                            <a:gd name="T161" fmla="*/ T160 w 10337"/>
                            <a:gd name="T162" fmla="+- 0 -1557 -1576"/>
                            <a:gd name="T163" fmla="*/ -1557 h 1464"/>
                            <a:gd name="T164" fmla="+- 0 11270 953"/>
                            <a:gd name="T165" fmla="*/ T164 w 10337"/>
                            <a:gd name="T166" fmla="+- 0 -1557 -1576"/>
                            <a:gd name="T167" fmla="*/ -1557 h 1464"/>
                            <a:gd name="T168" fmla="+- 0 11290 953"/>
                            <a:gd name="T169" fmla="*/ T168 w 10337"/>
                            <a:gd name="T170" fmla="+- 0 -1557 -1576"/>
                            <a:gd name="T171" fmla="*/ -1557 h 1464"/>
                            <a:gd name="T172" fmla="+- 0 11290 953"/>
                            <a:gd name="T173" fmla="*/ T172 w 10337"/>
                            <a:gd name="T174" fmla="+- 0 -1576 -1576"/>
                            <a:gd name="T175" fmla="*/ -1576 h 1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337" h="1464">
                              <a:moveTo>
                                <a:pt x="19" y="19"/>
                              </a:moveTo>
                              <a:lnTo>
                                <a:pt x="0" y="19"/>
                              </a:lnTo>
                              <a:lnTo>
                                <a:pt x="0" y="353"/>
                              </a:lnTo>
                              <a:lnTo>
                                <a:pt x="0" y="605"/>
                              </a:lnTo>
                              <a:lnTo>
                                <a:pt x="0" y="859"/>
                              </a:lnTo>
                              <a:lnTo>
                                <a:pt x="0" y="1111"/>
                              </a:lnTo>
                              <a:lnTo>
                                <a:pt x="19" y="1111"/>
                              </a:lnTo>
                              <a:lnTo>
                                <a:pt x="19" y="859"/>
                              </a:lnTo>
                              <a:lnTo>
                                <a:pt x="19" y="605"/>
                              </a:lnTo>
                              <a:lnTo>
                                <a:pt x="19" y="353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0337" y="1111"/>
                              </a:moveTo>
                              <a:lnTo>
                                <a:pt x="10317" y="1111"/>
                              </a:lnTo>
                              <a:lnTo>
                                <a:pt x="10317" y="1445"/>
                              </a:lnTo>
                              <a:lnTo>
                                <a:pt x="19" y="1445"/>
                              </a:lnTo>
                              <a:lnTo>
                                <a:pt x="19" y="1111"/>
                              </a:lnTo>
                              <a:lnTo>
                                <a:pt x="0" y="1111"/>
                              </a:lnTo>
                              <a:lnTo>
                                <a:pt x="0" y="1445"/>
                              </a:lnTo>
                              <a:lnTo>
                                <a:pt x="0" y="1464"/>
                              </a:lnTo>
                              <a:lnTo>
                                <a:pt x="19" y="1464"/>
                              </a:lnTo>
                              <a:lnTo>
                                <a:pt x="10317" y="1464"/>
                              </a:lnTo>
                              <a:lnTo>
                                <a:pt x="10337" y="1464"/>
                              </a:lnTo>
                              <a:lnTo>
                                <a:pt x="10337" y="1445"/>
                              </a:lnTo>
                              <a:lnTo>
                                <a:pt x="10337" y="1111"/>
                              </a:lnTo>
                              <a:close/>
                              <a:moveTo>
                                <a:pt x="10337" y="19"/>
                              </a:moveTo>
                              <a:lnTo>
                                <a:pt x="10317" y="19"/>
                              </a:lnTo>
                              <a:lnTo>
                                <a:pt x="10317" y="353"/>
                              </a:lnTo>
                              <a:lnTo>
                                <a:pt x="10317" y="605"/>
                              </a:lnTo>
                              <a:lnTo>
                                <a:pt x="10317" y="859"/>
                              </a:lnTo>
                              <a:lnTo>
                                <a:pt x="10317" y="1111"/>
                              </a:lnTo>
                              <a:lnTo>
                                <a:pt x="10337" y="1111"/>
                              </a:lnTo>
                              <a:lnTo>
                                <a:pt x="10337" y="859"/>
                              </a:lnTo>
                              <a:lnTo>
                                <a:pt x="10337" y="605"/>
                              </a:lnTo>
                              <a:lnTo>
                                <a:pt x="10337" y="353"/>
                              </a:lnTo>
                              <a:lnTo>
                                <a:pt x="10337" y="19"/>
                              </a:lnTo>
                              <a:close/>
                              <a:moveTo>
                                <a:pt x="10337" y="0"/>
                              </a:moveTo>
                              <a:lnTo>
                                <a:pt x="1031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0317" y="19"/>
                              </a:lnTo>
                              <a:lnTo>
                                <a:pt x="10337" y="19"/>
                              </a:lnTo>
                              <a:lnTo>
                                <a:pt x="10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E597" id="docshape8" o:spid="_x0000_s1026" style="position:absolute;margin-left:47.65pt;margin-top:-78.8pt;width:516.85pt;height:73.2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7,1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" path="m19,19l,19,,353,,605,,859r,252l19,1111r,-252l19,605r,-252l19,19xm10337,1111r-20,l10317,1445,19,1445r,-334l,1111r,334l,1464r19,l10317,1464r20,l10337,1445r,-334xm10337,19r-20,l10317,353r,252l10317,859r,252l10337,1111r,-252l10337,605r,-252l10337,19xm10337,r-20,l19,,,,,19r19,l10317,19r20,l10337,xe" fillcolor="black" stroked="f">
                <v:path arrowok="t" o:connecttype="custom" o:connectlocs="12065,-988695;0,-988695;0,-776605;0,-616585;0,-455295;0,-295275;12065,-295275;12065,-455295;12065,-616585;12065,-776605;12065,-988695;6563995,-295275;6551295,-295275;6551295,-83185;12065,-83185;12065,-295275;0,-295275;0,-83185;0,-71120;12065,-71120;6551295,-71120;6563995,-71120;6563995,-83185;6563995,-295275;6563995,-988695;6551295,-988695;6551295,-776605;6551295,-616585;6551295,-455295;6551295,-295275;6563995,-295275;6563995,-455295;6563995,-616585;6563995,-776605;6563995,-988695;6563995,-1000760;6551295,-1000760;12065,-1000760;0,-1000760;0,-988695;12065,-988695;6551295,-988695;6563995,-988695;6563995,-100076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0224" behindDoc="1" locked="0" layoutInCell="1" allowOverlap="1" wp14:anchorId="66C76F1A" wp14:editId="34AE04C9">
                <wp:simplePos x="0" y="0"/>
                <wp:positionH relativeFrom="page">
                  <wp:posOffset>1329055</wp:posOffset>
                </wp:positionH>
                <wp:positionV relativeFrom="paragraph">
                  <wp:posOffset>193040</wp:posOffset>
                </wp:positionV>
                <wp:extent cx="633730" cy="13081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" cy="1308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A2101" id="docshape9" o:spid="_x0000_s1026" style="position:absolute;margin-left:104.65pt;margin-top:15.2pt;width:49.9pt;height:10.3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" fillcolor="yellow" stroked="f">
                <w10:wrap anchorx="page"/>
              </v:rect>
            </w:pict>
          </mc:Fallback>
        </mc:AlternateContent>
      </w:r>
      <w:r w:rsidR="004943CD">
        <w:rPr>
          <w:sz w:val="18"/>
        </w:rPr>
        <w:t>Job Code: 3205</w:t>
      </w:r>
      <w:r w:rsidR="004943CD">
        <w:rPr>
          <w:spacing w:val="1"/>
          <w:sz w:val="18"/>
        </w:rPr>
        <w:t xml:space="preserve"> </w:t>
      </w:r>
      <w:r w:rsidR="004943CD">
        <w:rPr>
          <w:sz w:val="18"/>
        </w:rPr>
        <w:t xml:space="preserve">Speedtype: </w:t>
      </w:r>
      <w:r w:rsidR="004943CD">
        <w:rPr>
          <w:spacing w:val="2"/>
          <w:sz w:val="18"/>
        </w:rPr>
        <w:t xml:space="preserve"> </w:t>
      </w:r>
      <w:r w:rsidR="004943CD">
        <w:rPr>
          <w:sz w:val="18"/>
          <w:u w:val="single"/>
        </w:rPr>
        <w:t xml:space="preserve"> </w:t>
      </w:r>
      <w:r w:rsidR="004943CD">
        <w:rPr>
          <w:sz w:val="18"/>
          <w:u w:val="single"/>
        </w:rPr>
        <w:tab/>
      </w:r>
    </w:p>
    <w:sectPr w:rsidR="00566753">
      <w:pgSz w:w="12240" w:h="15840"/>
      <w:pgMar w:top="150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3"/>
    <w:rsid w:val="004943CD"/>
    <w:rsid w:val="00566753"/>
    <w:rsid w:val="00C7378B"/>
    <w:rsid w:val="00F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343AA07"/>
  <w15:docId w15:val="{80D1D2A3-B1B2-49B0-AC45-8335DE44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right="-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3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8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Foster</dc:creator>
  <cp:lastModifiedBy>Shannon Cable</cp:lastModifiedBy>
  <cp:revision>2</cp:revision>
  <dcterms:created xsi:type="dcterms:W3CDTF">2021-10-26T15:11:00Z</dcterms:created>
  <dcterms:modified xsi:type="dcterms:W3CDTF">2021-10-26T15:11:00Z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</Properties>
</file>